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230" w:y="508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Анкета участника бизнес-миссии</w:t>
      </w:r>
    </w:p>
    <w:tbl>
      <w:tblPr>
        <w:tblOverlap w:val="never"/>
        <w:tblLayout w:type="fixed"/>
        <w:jc w:val="left"/>
      </w:tblPr>
      <w:tblGrid>
        <w:gridCol w:w="830"/>
        <w:gridCol w:w="3139"/>
        <w:gridCol w:w="5717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Общие сведения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8" w:lineRule="exact"/>
              <w:ind w:left="120" w:right="0" w:firstLine="0"/>
            </w:pPr>
            <w:r>
              <w:rPr>
                <w:rStyle w:val="CharStyle7"/>
              </w:rPr>
              <w:t>Полное наименование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Ф.И.О., должность руководителя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Адрес: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Телефон: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Факс: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Эл. почта: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Интернет-сайт: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Краткая характеристика деятельности организации: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Цель визита: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Состав делегации (Ф.И.О., контактные данные):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7"/>
              </w:rPr>
              <w:t>Контактное лицо: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8" w:lineRule="exact"/>
              <w:ind w:left="120" w:right="0" w:firstLine="0"/>
            </w:pPr>
            <w:r>
              <w:rPr>
                <w:rStyle w:val="CharStyle7"/>
              </w:rPr>
              <w:t>Дата прилета, время, наименование авиакомпании, номер рейса: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8" w:lineRule="exact"/>
              <w:ind w:left="120" w:right="0" w:firstLine="0"/>
            </w:pPr>
            <w:r>
              <w:rPr>
                <w:rStyle w:val="CharStyle7"/>
              </w:rPr>
              <w:t>Размещение в отеле, категория номера, поименно, если совместно - указать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7"/>
              </w:rPr>
              <w:t>Пожелания по встрече с узбекскими организациями и предприятиями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86" w:h="6389" w:wrap="none" w:vAnchor="page" w:hAnchor="page" w:x="1112" w:y="5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8" w:lineRule="exact"/>
              <w:ind w:left="120" w:right="0" w:firstLine="0"/>
            </w:pPr>
            <w:r>
              <w:rPr>
                <w:rStyle w:val="CharStyle7"/>
              </w:rPr>
              <w:t>Дата вылета, время, наименование авиакомпании, номер рейса: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6" w:h="6389" w:wrap="none" w:vAnchor="page" w:hAnchor="page" w:x="1112" w:y="555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4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таблице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Основной текст + 9 pt,Интервал 0 pt"/>
    <w:basedOn w:val="CharStyle6"/>
    <w:rPr>
      <w:lang w:val="ru-RU"/>
      <w:sz w:val="18"/>
      <w:szCs w:val="18"/>
      <w:w w:val="100"/>
      <w:spacing w:val="4"/>
      <w:color w:val="000000"/>
      <w:position w:val="0"/>
    </w:rPr>
  </w:style>
  <w:style w:type="paragraph" w:customStyle="1" w:styleId="Style3">
    <w:name w:val="Подпись к таблице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