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E1E19" w14:textId="0F3BD03B" w:rsidR="000D1464" w:rsidRDefault="008801AA" w:rsidP="008801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EA2D77">
        <w:rPr>
          <w:sz w:val="28"/>
          <w:szCs w:val="28"/>
        </w:rPr>
        <w:t>2 к письму №2</w:t>
      </w:r>
      <w:r w:rsidR="002F3642">
        <w:rPr>
          <w:sz w:val="28"/>
          <w:szCs w:val="28"/>
        </w:rPr>
        <w:t>33</w:t>
      </w:r>
      <w:r w:rsidR="00EA2D77">
        <w:rPr>
          <w:sz w:val="28"/>
          <w:szCs w:val="28"/>
        </w:rPr>
        <w:t xml:space="preserve"> от </w:t>
      </w:r>
      <w:r w:rsidR="002F3642">
        <w:rPr>
          <w:sz w:val="28"/>
          <w:szCs w:val="28"/>
        </w:rPr>
        <w:t>28</w:t>
      </w:r>
      <w:r w:rsidR="00EA2D77">
        <w:rPr>
          <w:sz w:val="28"/>
          <w:szCs w:val="28"/>
        </w:rPr>
        <w:t>.07.2023</w:t>
      </w:r>
    </w:p>
    <w:p w14:paraId="1392B518" w14:textId="7E3A18F4" w:rsidR="000D1464" w:rsidRDefault="000D1464">
      <w:pPr>
        <w:rPr>
          <w:sz w:val="28"/>
          <w:szCs w:val="28"/>
        </w:rPr>
      </w:pPr>
    </w:p>
    <w:p w14:paraId="15DC5489" w14:textId="77777777" w:rsidR="000D1464" w:rsidRDefault="000D1464">
      <w:pPr>
        <w:rPr>
          <w:sz w:val="28"/>
          <w:szCs w:val="28"/>
        </w:rPr>
      </w:pPr>
    </w:p>
    <w:p w14:paraId="3E7619F4" w14:textId="77777777" w:rsidR="00D252B9" w:rsidRPr="008C0E55" w:rsidRDefault="00D252B9" w:rsidP="00D252B9">
      <w:pPr>
        <w:jc w:val="center"/>
        <w:rPr>
          <w:b/>
          <w:bCs/>
          <w:sz w:val="28"/>
          <w:szCs w:val="28"/>
        </w:rPr>
      </w:pPr>
      <w:r w:rsidRPr="008C0E55">
        <w:rPr>
          <w:b/>
          <w:bCs/>
          <w:sz w:val="28"/>
          <w:szCs w:val="28"/>
        </w:rPr>
        <w:t xml:space="preserve">РЕГРИСТРАЦИОННАЯ ФОРМА УЧАСТНИКА </w:t>
      </w:r>
    </w:p>
    <w:p w14:paraId="476EC47B" w14:textId="16251A7E" w:rsidR="006037DD" w:rsidRPr="008C0E55" w:rsidRDefault="00D252B9" w:rsidP="00D252B9">
      <w:pPr>
        <w:jc w:val="center"/>
        <w:rPr>
          <w:b/>
          <w:bCs/>
          <w:sz w:val="28"/>
          <w:szCs w:val="28"/>
        </w:rPr>
      </w:pPr>
      <w:r w:rsidRPr="008C0E55">
        <w:rPr>
          <w:b/>
          <w:bCs/>
          <w:sz w:val="28"/>
          <w:szCs w:val="28"/>
        </w:rPr>
        <w:t xml:space="preserve">ПЕРВОГО ФОРУМА ПРОИЗВОДИТЕЛЕЙ СОКОВ, ВОДЫ И НАПИТКОВ СТРАН </w:t>
      </w:r>
      <w:r w:rsidR="008801AA" w:rsidRPr="008C0E55">
        <w:rPr>
          <w:b/>
          <w:bCs/>
          <w:sz w:val="28"/>
          <w:szCs w:val="28"/>
        </w:rPr>
        <w:t>ЕВРАЗИИ</w:t>
      </w:r>
    </w:p>
    <w:p w14:paraId="6AABE3E1" w14:textId="5F521BC2" w:rsidR="00D252B9" w:rsidRDefault="00D252B9" w:rsidP="00D252B9">
      <w:pPr>
        <w:jc w:val="center"/>
        <w:rPr>
          <w:sz w:val="28"/>
          <w:szCs w:val="28"/>
        </w:rPr>
      </w:pPr>
    </w:p>
    <w:tbl>
      <w:tblPr>
        <w:tblStyle w:val="a3"/>
        <w:tblW w:w="9745" w:type="dxa"/>
        <w:tblLook w:val="04A0" w:firstRow="1" w:lastRow="0" w:firstColumn="1" w:lastColumn="0" w:noHBand="0" w:noVBand="1"/>
      </w:tblPr>
      <w:tblGrid>
        <w:gridCol w:w="2547"/>
        <w:gridCol w:w="3528"/>
        <w:gridCol w:w="3670"/>
      </w:tblGrid>
      <w:tr w:rsidR="00D252B9" w14:paraId="160B172D" w14:textId="77777777" w:rsidTr="00922E84">
        <w:tc>
          <w:tcPr>
            <w:tcW w:w="2547" w:type="dxa"/>
          </w:tcPr>
          <w:p w14:paraId="109E513C" w14:textId="73F5D66B" w:rsidR="00D252B9" w:rsidRPr="00FF7F11" w:rsidRDefault="00D252B9" w:rsidP="00D252B9">
            <w:pPr>
              <w:rPr>
                <w:b/>
                <w:bCs/>
              </w:rPr>
            </w:pPr>
            <w:r w:rsidRPr="00FF7F11">
              <w:rPr>
                <w:b/>
                <w:bCs/>
              </w:rPr>
              <w:t>ФИО</w:t>
            </w:r>
          </w:p>
        </w:tc>
        <w:tc>
          <w:tcPr>
            <w:tcW w:w="7198" w:type="dxa"/>
            <w:gridSpan w:val="2"/>
          </w:tcPr>
          <w:p w14:paraId="0E9BC750" w14:textId="77777777" w:rsidR="00D252B9" w:rsidRDefault="00D252B9" w:rsidP="00D252B9">
            <w:pPr>
              <w:jc w:val="center"/>
              <w:rPr>
                <w:sz w:val="28"/>
                <w:szCs w:val="28"/>
              </w:rPr>
            </w:pPr>
          </w:p>
          <w:p w14:paraId="249F18A8" w14:textId="0DAF0692" w:rsidR="00D252B9" w:rsidRDefault="00D252B9" w:rsidP="00D252B9">
            <w:pPr>
              <w:jc w:val="center"/>
              <w:rPr>
                <w:sz w:val="28"/>
                <w:szCs w:val="28"/>
              </w:rPr>
            </w:pPr>
          </w:p>
        </w:tc>
      </w:tr>
      <w:tr w:rsidR="00D252B9" w14:paraId="616E7DFA" w14:textId="77777777" w:rsidTr="00922E84">
        <w:tc>
          <w:tcPr>
            <w:tcW w:w="2547" w:type="dxa"/>
          </w:tcPr>
          <w:p w14:paraId="4284C9D4" w14:textId="67D876C9" w:rsidR="00D252B9" w:rsidRPr="00FF7F11" w:rsidRDefault="00D252B9" w:rsidP="00D252B9">
            <w:pPr>
              <w:rPr>
                <w:b/>
                <w:bCs/>
              </w:rPr>
            </w:pPr>
            <w:r w:rsidRPr="00FF7F11">
              <w:rPr>
                <w:b/>
                <w:bCs/>
              </w:rPr>
              <w:t xml:space="preserve">Компания </w:t>
            </w:r>
          </w:p>
        </w:tc>
        <w:tc>
          <w:tcPr>
            <w:tcW w:w="7198" w:type="dxa"/>
            <w:gridSpan w:val="2"/>
          </w:tcPr>
          <w:p w14:paraId="12D23385" w14:textId="77777777" w:rsidR="00D252B9" w:rsidRDefault="00D252B9" w:rsidP="00D252B9">
            <w:pPr>
              <w:jc w:val="center"/>
              <w:rPr>
                <w:sz w:val="28"/>
                <w:szCs w:val="28"/>
              </w:rPr>
            </w:pPr>
          </w:p>
          <w:p w14:paraId="7B3F917E" w14:textId="093A0B5A" w:rsidR="00D252B9" w:rsidRDefault="00D252B9" w:rsidP="00D252B9">
            <w:pPr>
              <w:jc w:val="center"/>
              <w:rPr>
                <w:sz w:val="28"/>
                <w:szCs w:val="28"/>
              </w:rPr>
            </w:pPr>
          </w:p>
        </w:tc>
      </w:tr>
      <w:tr w:rsidR="00D252B9" w14:paraId="3D8717F4" w14:textId="77777777" w:rsidTr="00922E84">
        <w:tc>
          <w:tcPr>
            <w:tcW w:w="2547" w:type="dxa"/>
          </w:tcPr>
          <w:p w14:paraId="66E3C2E0" w14:textId="5A738F25" w:rsidR="00D252B9" w:rsidRPr="00FF7F11" w:rsidRDefault="00D252B9" w:rsidP="00D252B9">
            <w:pPr>
              <w:rPr>
                <w:b/>
                <w:bCs/>
              </w:rPr>
            </w:pPr>
            <w:r w:rsidRPr="00FF7F11">
              <w:rPr>
                <w:b/>
                <w:bCs/>
              </w:rPr>
              <w:t>Должность</w:t>
            </w:r>
          </w:p>
        </w:tc>
        <w:tc>
          <w:tcPr>
            <w:tcW w:w="7198" w:type="dxa"/>
            <w:gridSpan w:val="2"/>
          </w:tcPr>
          <w:p w14:paraId="53771014" w14:textId="77777777" w:rsidR="00D252B9" w:rsidRDefault="00D252B9" w:rsidP="00D252B9">
            <w:pPr>
              <w:jc w:val="center"/>
              <w:rPr>
                <w:sz w:val="28"/>
                <w:szCs w:val="28"/>
              </w:rPr>
            </w:pPr>
          </w:p>
          <w:p w14:paraId="4AB7EA29" w14:textId="250F3528" w:rsidR="00D252B9" w:rsidRDefault="00D252B9" w:rsidP="00D252B9">
            <w:pPr>
              <w:jc w:val="center"/>
              <w:rPr>
                <w:sz w:val="28"/>
                <w:szCs w:val="28"/>
              </w:rPr>
            </w:pPr>
          </w:p>
        </w:tc>
      </w:tr>
      <w:tr w:rsidR="00D252B9" w14:paraId="463550CA" w14:textId="77777777" w:rsidTr="00922E84">
        <w:tc>
          <w:tcPr>
            <w:tcW w:w="2547" w:type="dxa"/>
          </w:tcPr>
          <w:p w14:paraId="2AD85106" w14:textId="77777777" w:rsidR="00D252B9" w:rsidRPr="00FF7F11" w:rsidRDefault="00D252B9" w:rsidP="00D252B9">
            <w:pPr>
              <w:rPr>
                <w:b/>
                <w:bCs/>
              </w:rPr>
            </w:pPr>
            <w:r w:rsidRPr="00FF7F11">
              <w:rPr>
                <w:b/>
                <w:bCs/>
              </w:rPr>
              <w:t>Электронная почта</w:t>
            </w:r>
          </w:p>
          <w:p w14:paraId="02AECCC0" w14:textId="19B0B339" w:rsidR="00D252B9" w:rsidRPr="00FF7F11" w:rsidRDefault="00D252B9" w:rsidP="00D252B9">
            <w:pPr>
              <w:rPr>
                <w:b/>
                <w:bCs/>
              </w:rPr>
            </w:pPr>
          </w:p>
        </w:tc>
        <w:tc>
          <w:tcPr>
            <w:tcW w:w="7198" w:type="dxa"/>
            <w:gridSpan w:val="2"/>
          </w:tcPr>
          <w:p w14:paraId="06F1A4D1" w14:textId="77777777" w:rsidR="00D252B9" w:rsidRDefault="00D252B9" w:rsidP="00D252B9">
            <w:pPr>
              <w:jc w:val="center"/>
              <w:rPr>
                <w:sz w:val="28"/>
                <w:szCs w:val="28"/>
              </w:rPr>
            </w:pPr>
          </w:p>
        </w:tc>
      </w:tr>
      <w:tr w:rsidR="00D252B9" w14:paraId="2EDD4F1D" w14:textId="77777777" w:rsidTr="000D1464">
        <w:tc>
          <w:tcPr>
            <w:tcW w:w="2547" w:type="dxa"/>
            <w:tcBorders>
              <w:bottom w:val="single" w:sz="4" w:space="0" w:color="auto"/>
            </w:tcBorders>
          </w:tcPr>
          <w:p w14:paraId="3D3CEC80" w14:textId="6F61923D" w:rsidR="00D252B9" w:rsidRPr="00FF7F11" w:rsidRDefault="00D252B9" w:rsidP="00D252B9">
            <w:pPr>
              <w:rPr>
                <w:b/>
                <w:bCs/>
              </w:rPr>
            </w:pPr>
            <w:r w:rsidRPr="00FF7F11">
              <w:rPr>
                <w:b/>
                <w:bCs/>
              </w:rPr>
              <w:t>Моб. телефон</w:t>
            </w:r>
          </w:p>
          <w:p w14:paraId="0669208A" w14:textId="47A91950" w:rsidR="00D252B9" w:rsidRPr="00FF7F11" w:rsidRDefault="00D252B9" w:rsidP="00D252B9">
            <w:pPr>
              <w:rPr>
                <w:b/>
                <w:bCs/>
              </w:rPr>
            </w:pPr>
          </w:p>
        </w:tc>
        <w:tc>
          <w:tcPr>
            <w:tcW w:w="7198" w:type="dxa"/>
            <w:gridSpan w:val="2"/>
            <w:tcBorders>
              <w:bottom w:val="single" w:sz="4" w:space="0" w:color="auto"/>
            </w:tcBorders>
          </w:tcPr>
          <w:p w14:paraId="0A1208BB" w14:textId="77777777" w:rsidR="00D252B9" w:rsidRDefault="00D252B9" w:rsidP="00D252B9">
            <w:pPr>
              <w:jc w:val="center"/>
              <w:rPr>
                <w:sz w:val="28"/>
                <w:szCs w:val="28"/>
              </w:rPr>
            </w:pPr>
          </w:p>
        </w:tc>
      </w:tr>
      <w:tr w:rsidR="0007515C" w14:paraId="31A035B3" w14:textId="77777777" w:rsidTr="000D1464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30D6AF" w14:textId="3A209679" w:rsidR="0007515C" w:rsidRPr="0007515C" w:rsidRDefault="0007515C" w:rsidP="000D14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взнос</w:t>
            </w:r>
          </w:p>
        </w:tc>
        <w:tc>
          <w:tcPr>
            <w:tcW w:w="3528" w:type="dxa"/>
            <w:tcBorders>
              <w:top w:val="single" w:sz="4" w:space="0" w:color="auto"/>
            </w:tcBorders>
            <w:vAlign w:val="center"/>
          </w:tcPr>
          <w:p w14:paraId="7E7494B1" w14:textId="4CD6A412" w:rsidR="0007515C" w:rsidRPr="000D1464" w:rsidRDefault="0007515C" w:rsidP="0007515C">
            <w:pPr>
              <w:jc w:val="center"/>
              <w:rPr>
                <w:sz w:val="22"/>
                <w:szCs w:val="22"/>
              </w:rPr>
            </w:pPr>
            <w:r w:rsidRPr="000D1464">
              <w:rPr>
                <w:sz w:val="22"/>
                <w:szCs w:val="22"/>
              </w:rPr>
              <w:t xml:space="preserve">Член СОЮЗНАПИТКИ, СОЮЗНАПИТКИ Евразия, </w:t>
            </w:r>
            <w:r w:rsidR="002F3642">
              <w:rPr>
                <w:sz w:val="22"/>
                <w:szCs w:val="22"/>
              </w:rPr>
              <w:t>АПБНС</w:t>
            </w:r>
            <w:r w:rsidRPr="000D1464">
              <w:rPr>
                <w:sz w:val="22"/>
                <w:szCs w:val="22"/>
              </w:rPr>
              <w:t xml:space="preserve"> Республики Казахстан</w:t>
            </w:r>
            <w:r w:rsidR="002F3642">
              <w:rPr>
                <w:sz w:val="22"/>
                <w:szCs w:val="22"/>
              </w:rPr>
              <w:t xml:space="preserve">, </w:t>
            </w:r>
            <w:r w:rsidR="002F3642" w:rsidRPr="002F3642">
              <w:rPr>
                <w:b/>
                <w:bCs/>
                <w:sz w:val="22"/>
                <w:szCs w:val="22"/>
              </w:rPr>
              <w:t>Член ТПП РФ</w:t>
            </w:r>
          </w:p>
        </w:tc>
        <w:tc>
          <w:tcPr>
            <w:tcW w:w="36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A8FEE6" w14:textId="37D8F7DC" w:rsidR="0007515C" w:rsidRPr="0007515C" w:rsidRDefault="0007515C" w:rsidP="0007515C">
            <w:pPr>
              <w:jc w:val="center"/>
            </w:pPr>
            <w:r>
              <w:t>Открытая цена</w:t>
            </w:r>
          </w:p>
        </w:tc>
      </w:tr>
      <w:tr w:rsidR="0007515C" w14:paraId="46253125" w14:textId="77777777" w:rsidTr="000D1464"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38DEF4" w14:textId="77777777" w:rsidR="0007515C" w:rsidRPr="00FF7F11" w:rsidRDefault="0007515C" w:rsidP="00D252B9">
            <w:pPr>
              <w:rPr>
                <w:b/>
                <w:bCs/>
              </w:rPr>
            </w:pP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14:paraId="36CE3A9E" w14:textId="77777777" w:rsidR="0007515C" w:rsidRPr="00967CFA" w:rsidRDefault="0007515C" w:rsidP="00D252B9">
            <w:pPr>
              <w:jc w:val="center"/>
            </w:pPr>
          </w:p>
          <w:p w14:paraId="2BA8223E" w14:textId="77777777" w:rsidR="0007515C" w:rsidRPr="00967CFA" w:rsidRDefault="00531C18" w:rsidP="00D252B9">
            <w:pPr>
              <w:jc w:val="center"/>
            </w:pPr>
            <w:r w:rsidRPr="00967CFA">
              <w:t>9</w:t>
            </w:r>
            <w:r w:rsidR="0007515C" w:rsidRPr="00967CFA">
              <w:t xml:space="preserve"> 000 рублей </w:t>
            </w:r>
          </w:p>
          <w:p w14:paraId="36982645" w14:textId="45C18214" w:rsidR="002678D2" w:rsidRPr="00967CFA" w:rsidRDefault="002678D2" w:rsidP="00D252B9">
            <w:pPr>
              <w:jc w:val="center"/>
            </w:pPr>
          </w:p>
        </w:tc>
        <w:tc>
          <w:tcPr>
            <w:tcW w:w="3670" w:type="dxa"/>
            <w:tcBorders>
              <w:bottom w:val="single" w:sz="4" w:space="0" w:color="auto"/>
              <w:right w:val="single" w:sz="4" w:space="0" w:color="auto"/>
            </w:tcBorders>
          </w:tcPr>
          <w:p w14:paraId="70A43C08" w14:textId="77777777" w:rsidR="0007515C" w:rsidRPr="00967CFA" w:rsidRDefault="0007515C" w:rsidP="00D252B9">
            <w:pPr>
              <w:jc w:val="center"/>
            </w:pPr>
          </w:p>
          <w:p w14:paraId="22CE290F" w14:textId="7868B8E0" w:rsidR="0007515C" w:rsidRPr="00967CFA" w:rsidRDefault="0007515C" w:rsidP="00D252B9">
            <w:pPr>
              <w:jc w:val="center"/>
            </w:pPr>
            <w:r w:rsidRPr="00967CFA">
              <w:t>1</w:t>
            </w:r>
            <w:r w:rsidR="00531C18" w:rsidRPr="00967CFA">
              <w:t>1</w:t>
            </w:r>
            <w:r w:rsidRPr="00967CFA">
              <w:t> 000 рублей</w:t>
            </w:r>
          </w:p>
        </w:tc>
      </w:tr>
      <w:tr w:rsidR="00922E84" w14:paraId="06CACD59" w14:textId="77777777" w:rsidTr="000D1464">
        <w:tc>
          <w:tcPr>
            <w:tcW w:w="2547" w:type="dxa"/>
            <w:vMerge w:val="restart"/>
            <w:tcBorders>
              <w:top w:val="single" w:sz="4" w:space="0" w:color="auto"/>
            </w:tcBorders>
            <w:vAlign w:val="center"/>
          </w:tcPr>
          <w:p w14:paraId="5D130C43" w14:textId="2A29AD68" w:rsidR="00922E84" w:rsidRPr="00922E84" w:rsidRDefault="00967CFA" w:rsidP="00922E84">
            <w:pPr>
              <w:jc w:val="center"/>
              <w:rPr>
                <w:b/>
                <w:bCs/>
              </w:rPr>
            </w:pPr>
            <w:r w:rsidRPr="00967CFA">
              <w:rPr>
                <w:b/>
                <w:bCs/>
              </w:rPr>
              <w:t>*</w:t>
            </w:r>
            <w:r w:rsidR="00922E84">
              <w:rPr>
                <w:b/>
                <w:bCs/>
              </w:rPr>
              <w:t xml:space="preserve">Регистрация на </w:t>
            </w:r>
            <w:r w:rsidR="00922E84">
              <w:rPr>
                <w:b/>
                <w:bCs/>
                <w:lang w:val="en-US"/>
              </w:rPr>
              <w:t>JUICEFUL</w:t>
            </w:r>
            <w:r w:rsidR="00922E84" w:rsidRPr="00922E84">
              <w:rPr>
                <w:b/>
                <w:bCs/>
              </w:rPr>
              <w:t xml:space="preserve"> </w:t>
            </w:r>
            <w:r w:rsidR="00922E84">
              <w:rPr>
                <w:b/>
                <w:bCs/>
                <w:lang w:val="en-US"/>
              </w:rPr>
              <w:t>ISTUNBUL</w:t>
            </w:r>
            <w:r w:rsidR="00922E84" w:rsidRPr="00922E84">
              <w:rPr>
                <w:b/>
                <w:bCs/>
              </w:rPr>
              <w:t xml:space="preserve"> </w:t>
            </w:r>
            <w:r w:rsidR="00922E84">
              <w:rPr>
                <w:b/>
                <w:bCs/>
                <w:lang w:val="en-US"/>
              </w:rPr>
              <w:t>SUMMIT</w:t>
            </w:r>
          </w:p>
        </w:tc>
        <w:tc>
          <w:tcPr>
            <w:tcW w:w="3528" w:type="dxa"/>
            <w:tcBorders>
              <w:top w:val="single" w:sz="4" w:space="0" w:color="auto"/>
            </w:tcBorders>
          </w:tcPr>
          <w:p w14:paraId="71883AF7" w14:textId="77777777" w:rsidR="00922E84" w:rsidRDefault="00922E84" w:rsidP="00922E84">
            <w:pPr>
              <w:jc w:val="center"/>
            </w:pPr>
          </w:p>
          <w:p w14:paraId="557C1DB0" w14:textId="77777777" w:rsidR="00967CFA" w:rsidRDefault="00922E84" w:rsidP="00922E84">
            <w:pPr>
              <w:jc w:val="center"/>
            </w:pPr>
            <w:r w:rsidRPr="00922E84">
              <w:t xml:space="preserve">205 EUR </w:t>
            </w:r>
          </w:p>
          <w:p w14:paraId="39F08142" w14:textId="6142A9E2" w:rsidR="00922E84" w:rsidRPr="00922E84" w:rsidRDefault="00922E84" w:rsidP="00922E84">
            <w:pPr>
              <w:jc w:val="center"/>
            </w:pPr>
            <w:r w:rsidRPr="00922E84">
              <w:t>(до 18 августа)</w:t>
            </w:r>
          </w:p>
          <w:p w14:paraId="3ECA4F04" w14:textId="77777777" w:rsidR="00922E84" w:rsidRPr="00922E84" w:rsidRDefault="00922E84" w:rsidP="00922E84">
            <w:pPr>
              <w:jc w:val="center"/>
            </w:pPr>
          </w:p>
        </w:tc>
        <w:tc>
          <w:tcPr>
            <w:tcW w:w="3670" w:type="dxa"/>
            <w:tcBorders>
              <w:top w:val="single" w:sz="4" w:space="0" w:color="auto"/>
            </w:tcBorders>
          </w:tcPr>
          <w:p w14:paraId="6624FD1A" w14:textId="77777777" w:rsidR="00922E84" w:rsidRDefault="00922E84" w:rsidP="00922E84">
            <w:pPr>
              <w:jc w:val="center"/>
            </w:pPr>
          </w:p>
          <w:p w14:paraId="31345601" w14:textId="77777777" w:rsidR="00967CFA" w:rsidRDefault="00922E84" w:rsidP="00922E84">
            <w:pPr>
              <w:jc w:val="center"/>
            </w:pPr>
            <w:r w:rsidRPr="00922E84">
              <w:t>2</w:t>
            </w:r>
            <w:r>
              <w:t>3</w:t>
            </w:r>
            <w:r w:rsidRPr="00922E84">
              <w:t xml:space="preserve">5 EUR </w:t>
            </w:r>
          </w:p>
          <w:p w14:paraId="0119EBDD" w14:textId="158BD9EF" w:rsidR="00922E84" w:rsidRPr="00922E84" w:rsidRDefault="00922E84" w:rsidP="00922E84">
            <w:pPr>
              <w:jc w:val="center"/>
            </w:pPr>
            <w:r w:rsidRPr="00922E84">
              <w:t>(до 18 августа)</w:t>
            </w:r>
          </w:p>
          <w:p w14:paraId="72461CC6" w14:textId="77777777" w:rsidR="00922E84" w:rsidRPr="00922E84" w:rsidRDefault="00922E84" w:rsidP="00922E84">
            <w:pPr>
              <w:jc w:val="center"/>
            </w:pPr>
          </w:p>
        </w:tc>
      </w:tr>
      <w:tr w:rsidR="00922E84" w14:paraId="4689E192" w14:textId="77777777" w:rsidTr="00922E84">
        <w:tc>
          <w:tcPr>
            <w:tcW w:w="2547" w:type="dxa"/>
            <w:vMerge/>
          </w:tcPr>
          <w:p w14:paraId="56F79B86" w14:textId="77777777" w:rsidR="00922E84" w:rsidRPr="00FF7F11" w:rsidRDefault="00922E84" w:rsidP="00D252B9">
            <w:pPr>
              <w:rPr>
                <w:b/>
                <w:bCs/>
              </w:rPr>
            </w:pPr>
          </w:p>
        </w:tc>
        <w:tc>
          <w:tcPr>
            <w:tcW w:w="3528" w:type="dxa"/>
            <w:vAlign w:val="center"/>
          </w:tcPr>
          <w:p w14:paraId="21C5A6B5" w14:textId="77777777" w:rsidR="00922E84" w:rsidRDefault="00922E84" w:rsidP="00922E84">
            <w:pPr>
              <w:jc w:val="center"/>
            </w:pPr>
          </w:p>
          <w:p w14:paraId="4B355024" w14:textId="77777777" w:rsidR="00967CFA" w:rsidRDefault="00922E84" w:rsidP="00922E84">
            <w:pPr>
              <w:jc w:val="center"/>
            </w:pPr>
            <w:r w:rsidRPr="00922E84">
              <w:t>2</w:t>
            </w:r>
            <w:r>
              <w:t>2</w:t>
            </w:r>
            <w:r w:rsidRPr="00922E84">
              <w:t>5 EUR</w:t>
            </w:r>
            <w:r>
              <w:t xml:space="preserve"> </w:t>
            </w:r>
          </w:p>
          <w:p w14:paraId="5BEBD2F8" w14:textId="3FD43656" w:rsidR="00922E84" w:rsidRPr="00922E84" w:rsidRDefault="00922E84" w:rsidP="00922E84">
            <w:pPr>
              <w:jc w:val="center"/>
            </w:pPr>
            <w:r w:rsidRPr="00922E84">
              <w:t>(</w:t>
            </w:r>
            <w:r>
              <w:t>после</w:t>
            </w:r>
            <w:r w:rsidRPr="00922E84">
              <w:t xml:space="preserve"> 18 августа)</w:t>
            </w:r>
          </w:p>
          <w:p w14:paraId="74163952" w14:textId="77777777" w:rsidR="00922E84" w:rsidRPr="00922E84" w:rsidRDefault="00922E84" w:rsidP="00922E84"/>
        </w:tc>
        <w:tc>
          <w:tcPr>
            <w:tcW w:w="3670" w:type="dxa"/>
            <w:vAlign w:val="center"/>
          </w:tcPr>
          <w:p w14:paraId="407A2D53" w14:textId="77777777" w:rsidR="00967CFA" w:rsidRDefault="00922E84" w:rsidP="00922E84">
            <w:pPr>
              <w:jc w:val="center"/>
            </w:pPr>
            <w:r w:rsidRPr="00922E84">
              <w:t>255 EUR</w:t>
            </w:r>
            <w:r>
              <w:t xml:space="preserve"> </w:t>
            </w:r>
          </w:p>
          <w:p w14:paraId="7A7D458D" w14:textId="5750592E" w:rsidR="00922E84" w:rsidRPr="00922E84" w:rsidRDefault="00922E84" w:rsidP="00922E84">
            <w:pPr>
              <w:jc w:val="center"/>
            </w:pPr>
            <w:r>
              <w:t xml:space="preserve">(после 18 августа) </w:t>
            </w:r>
          </w:p>
          <w:p w14:paraId="13A1F03C" w14:textId="77777777" w:rsidR="00922E84" w:rsidRPr="00922E84" w:rsidRDefault="00922E84" w:rsidP="00922E84">
            <w:pPr>
              <w:jc w:val="center"/>
            </w:pPr>
          </w:p>
        </w:tc>
      </w:tr>
      <w:tr w:rsidR="00967CFA" w14:paraId="23495FE2" w14:textId="77777777" w:rsidTr="00FB0FC4">
        <w:tc>
          <w:tcPr>
            <w:tcW w:w="9745" w:type="dxa"/>
            <w:gridSpan w:val="3"/>
          </w:tcPr>
          <w:p w14:paraId="06918BD1" w14:textId="77777777" w:rsidR="00967CFA" w:rsidRDefault="00967CFA" w:rsidP="00967CFA">
            <w:pPr>
              <w:jc w:val="center"/>
            </w:pPr>
            <w:r w:rsidRPr="00967CFA">
              <w:t xml:space="preserve">*Регистрация на </w:t>
            </w:r>
            <w:proofErr w:type="spellStart"/>
            <w:r w:rsidRPr="00967CFA">
              <w:t>Juiceful</w:t>
            </w:r>
            <w:proofErr w:type="spellEnd"/>
            <w:r w:rsidRPr="00967CFA">
              <w:t xml:space="preserve"> </w:t>
            </w:r>
            <w:proofErr w:type="spellStart"/>
            <w:r w:rsidRPr="00967CFA">
              <w:t>Istunbul</w:t>
            </w:r>
            <w:proofErr w:type="spellEnd"/>
            <w:r w:rsidRPr="00967CFA">
              <w:t xml:space="preserve"> </w:t>
            </w:r>
            <w:proofErr w:type="spellStart"/>
            <w:r w:rsidRPr="00967CFA">
              <w:t>Summit</w:t>
            </w:r>
            <w:proofErr w:type="spellEnd"/>
            <w:r w:rsidRPr="00967CFA">
              <w:t xml:space="preserve"> </w:t>
            </w:r>
            <w:r>
              <w:t xml:space="preserve">напрямую </w:t>
            </w:r>
            <w:r w:rsidRPr="00967CFA">
              <w:t xml:space="preserve">по ссылке  </w:t>
            </w:r>
            <w:hyperlink r:id="rId7" w:history="1">
              <w:r w:rsidRPr="000C6E14">
                <w:rPr>
                  <w:rStyle w:val="a4"/>
                </w:rPr>
                <w:t>https://juicefulistanbul.org/registration</w:t>
              </w:r>
            </w:hyperlink>
            <w:r>
              <w:t xml:space="preserve"> </w:t>
            </w:r>
          </w:p>
          <w:p w14:paraId="5406C892" w14:textId="67DC395D" w:rsidR="000D1464" w:rsidRPr="00967CFA" w:rsidRDefault="000D1464" w:rsidP="00967CFA">
            <w:pPr>
              <w:jc w:val="center"/>
            </w:pPr>
          </w:p>
        </w:tc>
      </w:tr>
    </w:tbl>
    <w:p w14:paraId="7E1D358E" w14:textId="2DADA5A6" w:rsidR="00531C18" w:rsidRDefault="00531C18" w:rsidP="00D252B9">
      <w:pPr>
        <w:jc w:val="center"/>
        <w:rPr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2678D2" w:rsidRPr="002678D2" w14:paraId="2331E3E6" w14:textId="77777777" w:rsidTr="002678D2">
        <w:tc>
          <w:tcPr>
            <w:tcW w:w="9776" w:type="dxa"/>
            <w:gridSpan w:val="2"/>
          </w:tcPr>
          <w:p w14:paraId="0CDD5C7D" w14:textId="14AFF10F" w:rsidR="002678D2" w:rsidRPr="00967CFA" w:rsidRDefault="002678D2" w:rsidP="002678D2">
            <w:pPr>
              <w:rPr>
                <w:i/>
                <w:iCs/>
                <w:sz w:val="28"/>
                <w:szCs w:val="28"/>
              </w:rPr>
            </w:pPr>
            <w:r w:rsidRPr="00967CFA">
              <w:rPr>
                <w:i/>
                <w:iCs/>
              </w:rPr>
              <w:t xml:space="preserve">Подписывая </w:t>
            </w:r>
            <w:r w:rsidR="00967CFA" w:rsidRPr="00967CFA">
              <w:rPr>
                <w:i/>
                <w:iCs/>
              </w:rPr>
              <w:t>регистрационную форму</w:t>
            </w:r>
            <w:r w:rsidRPr="00967CFA">
              <w:rPr>
                <w:i/>
                <w:iCs/>
              </w:rPr>
              <w:t xml:space="preserve">, я </w:t>
            </w:r>
            <w:r w:rsidR="00967CFA" w:rsidRPr="00967CFA">
              <w:rPr>
                <w:i/>
                <w:iCs/>
              </w:rPr>
              <w:t>подтверждаю корректность указан</w:t>
            </w:r>
            <w:r w:rsidR="000D1464">
              <w:rPr>
                <w:i/>
                <w:iCs/>
              </w:rPr>
              <w:t xml:space="preserve">ной информации, </w:t>
            </w:r>
            <w:r w:rsidRPr="00967CFA">
              <w:rPr>
                <w:i/>
                <w:iCs/>
              </w:rPr>
              <w:t xml:space="preserve">даю согласие на обработку персональных данных и </w:t>
            </w:r>
            <w:r w:rsidRPr="002F3642">
              <w:rPr>
                <w:b/>
                <w:bCs/>
                <w:i/>
                <w:iCs/>
                <w:u w:val="single"/>
              </w:rPr>
              <w:t>прилагаю реквизиты компании для выставления счета</w:t>
            </w:r>
            <w:r w:rsidRPr="00967CFA">
              <w:rPr>
                <w:i/>
                <w:iCs/>
              </w:rPr>
              <w:t xml:space="preserve"> и заключения договора</w:t>
            </w:r>
            <w:r w:rsidR="00967CFA" w:rsidRPr="00967CFA">
              <w:rPr>
                <w:i/>
                <w:iCs/>
              </w:rPr>
              <w:t xml:space="preserve"> на участие в первом форуме производителей соков, воды и напитков стран ЕАЭС</w:t>
            </w:r>
          </w:p>
        </w:tc>
      </w:tr>
      <w:tr w:rsidR="002678D2" w:rsidRPr="00967CFA" w14:paraId="32D8CE73" w14:textId="77777777" w:rsidTr="002678D2">
        <w:tc>
          <w:tcPr>
            <w:tcW w:w="5240" w:type="dxa"/>
          </w:tcPr>
          <w:p w14:paraId="71CA3CB4" w14:textId="77777777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529FDF5C" w14:textId="45180803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45F841BE" w14:textId="77777777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6F732319" w14:textId="77777777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30B25DB4" w14:textId="77777777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  <w:r w:rsidRPr="00967CFA">
              <w:rPr>
                <w:i/>
                <w:iCs/>
                <w:sz w:val="20"/>
                <w:szCs w:val="20"/>
              </w:rPr>
              <w:t>Подпись/расшифровка</w:t>
            </w:r>
          </w:p>
          <w:p w14:paraId="4C00B096" w14:textId="2F281B77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290C71" w14:textId="77777777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273DC4C0" w14:textId="5FFEEA04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51648D0B" w14:textId="77777777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A93EDFA" w14:textId="77777777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51833D70" w14:textId="2F166E58" w:rsidR="002678D2" w:rsidRPr="00967CFA" w:rsidRDefault="002678D2" w:rsidP="00D252B9">
            <w:pPr>
              <w:jc w:val="center"/>
              <w:rPr>
                <w:i/>
                <w:iCs/>
                <w:sz w:val="20"/>
                <w:szCs w:val="20"/>
              </w:rPr>
            </w:pPr>
            <w:r w:rsidRPr="00967CFA">
              <w:rPr>
                <w:i/>
                <w:iCs/>
                <w:sz w:val="20"/>
                <w:szCs w:val="20"/>
              </w:rPr>
              <w:t xml:space="preserve">Дата </w:t>
            </w:r>
          </w:p>
        </w:tc>
      </w:tr>
    </w:tbl>
    <w:p w14:paraId="79B89DA7" w14:textId="3A851364" w:rsidR="002678D2" w:rsidRDefault="002678D2" w:rsidP="00D252B9">
      <w:pPr>
        <w:jc w:val="center"/>
        <w:rPr>
          <w:sz w:val="28"/>
          <w:szCs w:val="28"/>
        </w:rPr>
      </w:pPr>
    </w:p>
    <w:p w14:paraId="617571DE" w14:textId="77777777" w:rsidR="002678D2" w:rsidRPr="00D252B9" w:rsidRDefault="002678D2" w:rsidP="00D252B9">
      <w:pPr>
        <w:jc w:val="center"/>
        <w:rPr>
          <w:sz w:val="28"/>
          <w:szCs w:val="28"/>
        </w:rPr>
      </w:pPr>
    </w:p>
    <w:p w14:paraId="19AECD9F" w14:textId="77777777" w:rsidR="00531C18" w:rsidRPr="00531C18" w:rsidRDefault="00531C18">
      <w:pPr>
        <w:ind w:left="1134"/>
      </w:pPr>
    </w:p>
    <w:sectPr w:rsidR="00531C18" w:rsidRPr="00531C18" w:rsidSect="002F2210">
      <w:headerReference w:type="default" r:id="rId8"/>
      <w:pgSz w:w="11906" w:h="16838"/>
      <w:pgMar w:top="448" w:right="850" w:bottom="1134" w:left="1701" w:header="19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7D18" w14:textId="77777777" w:rsidR="008D51A7" w:rsidRDefault="008D51A7" w:rsidP="00ED7BEE">
      <w:r>
        <w:separator/>
      </w:r>
    </w:p>
  </w:endnote>
  <w:endnote w:type="continuationSeparator" w:id="0">
    <w:p w14:paraId="3145AC7B" w14:textId="77777777" w:rsidR="008D51A7" w:rsidRDefault="008D51A7" w:rsidP="00ED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03BB7" w14:textId="77777777" w:rsidR="008D51A7" w:rsidRDefault="008D51A7" w:rsidP="00ED7BEE">
      <w:r>
        <w:separator/>
      </w:r>
    </w:p>
  </w:footnote>
  <w:footnote w:type="continuationSeparator" w:id="0">
    <w:p w14:paraId="2EED9811" w14:textId="77777777" w:rsidR="008D51A7" w:rsidRDefault="008D51A7" w:rsidP="00ED7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0" w:type="auto"/>
      <w:tblInd w:w="-4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28"/>
      <w:gridCol w:w="3196"/>
      <w:gridCol w:w="3031"/>
    </w:tblGrid>
    <w:tr w:rsidR="00E40DC0" w14:paraId="02A5D51E" w14:textId="77777777" w:rsidTr="006037DD">
      <w:tc>
        <w:tcPr>
          <w:tcW w:w="3128" w:type="dxa"/>
          <w:vAlign w:val="center"/>
        </w:tcPr>
        <w:p w14:paraId="1722D02D" w14:textId="7898A622" w:rsidR="00ED7BEE" w:rsidRDefault="00ED7BEE" w:rsidP="00E40DC0">
          <w:pPr>
            <w:pStyle w:val="a6"/>
            <w:jc w:val="center"/>
          </w:pPr>
        </w:p>
      </w:tc>
      <w:tc>
        <w:tcPr>
          <w:tcW w:w="3196" w:type="dxa"/>
          <w:vAlign w:val="center"/>
        </w:tcPr>
        <w:p w14:paraId="2D991083" w14:textId="4937BB5B" w:rsidR="00ED7BEE" w:rsidRDefault="00ED7BEE" w:rsidP="00E40DC0">
          <w:pPr>
            <w:pStyle w:val="a6"/>
            <w:jc w:val="center"/>
          </w:pPr>
        </w:p>
      </w:tc>
      <w:tc>
        <w:tcPr>
          <w:tcW w:w="3031" w:type="dxa"/>
          <w:vAlign w:val="center"/>
        </w:tcPr>
        <w:p w14:paraId="641B33F9" w14:textId="6D85A6D0" w:rsidR="00ED7BEE" w:rsidRDefault="00ED7BEE" w:rsidP="00E40DC0">
          <w:pPr>
            <w:pStyle w:val="a6"/>
            <w:jc w:val="center"/>
          </w:pPr>
        </w:p>
      </w:tc>
    </w:tr>
    <w:tr w:rsidR="00605456" w14:paraId="4A50D794" w14:textId="77777777" w:rsidTr="006037DD">
      <w:tc>
        <w:tcPr>
          <w:tcW w:w="9355" w:type="dxa"/>
          <w:gridSpan w:val="3"/>
        </w:tcPr>
        <w:p w14:paraId="09C449D3" w14:textId="2D77962B" w:rsidR="00605456" w:rsidRDefault="00605456" w:rsidP="004B08BD">
          <w:pPr>
            <w:pStyle w:val="a6"/>
            <w:jc w:val="center"/>
          </w:pPr>
        </w:p>
      </w:tc>
    </w:tr>
  </w:tbl>
  <w:p w14:paraId="79FFBE37" w14:textId="77777777" w:rsidR="00ED7BEE" w:rsidRDefault="00ED7B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4458"/>
    <w:multiLevelType w:val="multilevel"/>
    <w:tmpl w:val="4646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49"/>
    <w:rsid w:val="00067EF1"/>
    <w:rsid w:val="0007515C"/>
    <w:rsid w:val="000D1464"/>
    <w:rsid w:val="00110EBD"/>
    <w:rsid w:val="001A77E8"/>
    <w:rsid w:val="002678D2"/>
    <w:rsid w:val="002F2210"/>
    <w:rsid w:val="002F3642"/>
    <w:rsid w:val="00355B42"/>
    <w:rsid w:val="0036237C"/>
    <w:rsid w:val="0038583F"/>
    <w:rsid w:val="00390A20"/>
    <w:rsid w:val="003E359A"/>
    <w:rsid w:val="0041615E"/>
    <w:rsid w:val="004B08BD"/>
    <w:rsid w:val="00531C18"/>
    <w:rsid w:val="006037DD"/>
    <w:rsid w:val="00605456"/>
    <w:rsid w:val="00644349"/>
    <w:rsid w:val="006B3E33"/>
    <w:rsid w:val="007021CB"/>
    <w:rsid w:val="007E3C90"/>
    <w:rsid w:val="007E4CC8"/>
    <w:rsid w:val="00812D28"/>
    <w:rsid w:val="00860873"/>
    <w:rsid w:val="008801AA"/>
    <w:rsid w:val="008A0AC8"/>
    <w:rsid w:val="008C0E55"/>
    <w:rsid w:val="008D51A7"/>
    <w:rsid w:val="008E716F"/>
    <w:rsid w:val="00922E84"/>
    <w:rsid w:val="00967CFA"/>
    <w:rsid w:val="009B558A"/>
    <w:rsid w:val="00A403DA"/>
    <w:rsid w:val="00A662B5"/>
    <w:rsid w:val="00A8010C"/>
    <w:rsid w:val="00A96554"/>
    <w:rsid w:val="00B31246"/>
    <w:rsid w:val="00B742B8"/>
    <w:rsid w:val="00BB1A30"/>
    <w:rsid w:val="00BD6E82"/>
    <w:rsid w:val="00BE5751"/>
    <w:rsid w:val="00D252B9"/>
    <w:rsid w:val="00D73676"/>
    <w:rsid w:val="00DD3F90"/>
    <w:rsid w:val="00DD41BB"/>
    <w:rsid w:val="00E05D2A"/>
    <w:rsid w:val="00E15838"/>
    <w:rsid w:val="00E40DC0"/>
    <w:rsid w:val="00EA2D77"/>
    <w:rsid w:val="00EC725F"/>
    <w:rsid w:val="00ED7BEE"/>
    <w:rsid w:val="00EF215B"/>
    <w:rsid w:val="00F70780"/>
    <w:rsid w:val="00F97CE0"/>
    <w:rsid w:val="00FA3D26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36AB"/>
  <w15:docId w15:val="{CD1B9DBE-593C-AA41-8E2E-BCC754C9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4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434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90A20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D7B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7BEE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ED7B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7BEE"/>
    <w:rPr>
      <w:rFonts w:ascii="Times New Roman" w:eastAsia="Times New Roman" w:hAnsi="Times New Roman" w:cs="Times New Roman"/>
      <w:lang w:eastAsia="ru-RU"/>
    </w:rPr>
  </w:style>
  <w:style w:type="character" w:styleId="aa">
    <w:name w:val="Strong"/>
    <w:basedOn w:val="a0"/>
    <w:uiPriority w:val="22"/>
    <w:qFormat/>
    <w:rsid w:val="00DD41BB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DD4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4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uicefulistanbul.org/registr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Андреева</dc:creator>
  <cp:keywords/>
  <dc:description/>
  <cp:lastModifiedBy>Алла Андреева</cp:lastModifiedBy>
  <cp:revision>2</cp:revision>
  <dcterms:created xsi:type="dcterms:W3CDTF">2023-07-28T12:32:00Z</dcterms:created>
  <dcterms:modified xsi:type="dcterms:W3CDTF">2023-07-28T12:32:00Z</dcterms:modified>
</cp:coreProperties>
</file>